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E53" w:rsidRPr="004C2E53" w:rsidRDefault="004C2E53" w:rsidP="004C2E53">
      <w:pPr>
        <w:spacing w:after="0" w:line="240" w:lineRule="auto"/>
        <w:ind w:left="99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4C2E5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</w:p>
    <w:p w:rsidR="004C2E53" w:rsidRPr="004C2E53" w:rsidRDefault="004C2E53" w:rsidP="004C2E53">
      <w:pPr>
        <w:spacing w:after="0" w:line="240" w:lineRule="auto"/>
        <w:ind w:left="99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Министерства образования </w:t>
      </w:r>
    </w:p>
    <w:p w:rsidR="004C2E53" w:rsidRPr="004C2E53" w:rsidRDefault="004C2E53" w:rsidP="004C2E53">
      <w:pPr>
        <w:spacing w:after="0" w:line="240" w:lineRule="auto"/>
        <w:ind w:left="99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E53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науки Республики Татарстан</w:t>
      </w:r>
    </w:p>
    <w:p w:rsidR="004C2E53" w:rsidRPr="004C2E53" w:rsidRDefault="004C2E53" w:rsidP="004C2E53">
      <w:pPr>
        <w:spacing w:after="0" w:line="240" w:lineRule="auto"/>
        <w:ind w:left="99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E5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«_____» _________2022 г.</w:t>
      </w:r>
    </w:p>
    <w:p w:rsidR="004C2E53" w:rsidRPr="004C2E53" w:rsidRDefault="004C2E53" w:rsidP="004C2E53">
      <w:pPr>
        <w:spacing w:after="0" w:line="240" w:lineRule="auto"/>
        <w:ind w:left="99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E53">
        <w:rPr>
          <w:rFonts w:ascii="Times New Roman" w:eastAsia="Times New Roman" w:hAnsi="Times New Roman" w:cs="Times New Roman"/>
          <w:sz w:val="28"/>
          <w:szCs w:val="28"/>
          <w:lang w:eastAsia="ru-RU"/>
        </w:rPr>
        <w:t>№ ______________________</w:t>
      </w:r>
    </w:p>
    <w:p w:rsidR="004C2E53" w:rsidRPr="004C2E53" w:rsidRDefault="004C2E53" w:rsidP="004C2E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E53" w:rsidRPr="004C2E53" w:rsidRDefault="004C2E53" w:rsidP="004C2E53">
      <w:pPr>
        <w:spacing w:after="0" w:line="240" w:lineRule="auto"/>
        <w:ind w:left="3686" w:hanging="35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323C" w:rsidRDefault="009F4A1D" w:rsidP="004C2E53">
      <w:pPr>
        <w:spacing w:after="0" w:line="240" w:lineRule="auto"/>
        <w:ind w:left="709" w:hanging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9F4A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рафик обработки экзаменационных материалов основного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периода </w:t>
      </w:r>
      <w:r w:rsidRPr="009F4A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проведения государственной итоговой аттестации </w:t>
      </w:r>
    </w:p>
    <w:p w:rsidR="004C2E53" w:rsidRDefault="009F4A1D" w:rsidP="004C2E53">
      <w:pPr>
        <w:spacing w:after="0" w:line="240" w:lineRule="auto"/>
        <w:ind w:left="709" w:hanging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A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образовательным программам среднего общего образования в 2022 году</w:t>
      </w:r>
    </w:p>
    <w:p w:rsidR="002A5C22" w:rsidRDefault="002A5C22" w:rsidP="004C2E53">
      <w:pPr>
        <w:spacing w:after="0" w:line="240" w:lineRule="auto"/>
        <w:ind w:left="709" w:hanging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6"/>
        <w:gridCol w:w="2395"/>
        <w:gridCol w:w="15"/>
        <w:gridCol w:w="2663"/>
        <w:gridCol w:w="6"/>
        <w:gridCol w:w="2399"/>
        <w:gridCol w:w="86"/>
        <w:gridCol w:w="2319"/>
        <w:gridCol w:w="86"/>
        <w:gridCol w:w="2362"/>
        <w:gridCol w:w="76"/>
      </w:tblGrid>
      <w:tr w:rsidR="002A5C22" w:rsidRPr="002A5C22" w:rsidTr="00F60AAA">
        <w:trPr>
          <w:cantSplit/>
          <w:trHeight w:val="2544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Экзамен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Дата экзамена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Завершение обработки экзаменационных работ на региональном уровне (не позднее указанной даты)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5C22" w:rsidRPr="002A5C22" w:rsidRDefault="00F60AAA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1A5C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Получение </w:t>
            </w:r>
            <w:r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результатов ГИА-11 </w:t>
            </w:r>
            <w:r w:rsidRPr="001A5C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с</w:t>
            </w:r>
            <w:r w:rsidR="002A5C22"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 федерально</w:t>
            </w:r>
            <w:r w:rsidRPr="001A5C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го</w:t>
            </w:r>
            <w:r w:rsidR="002A5C22"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 уровн</w:t>
            </w:r>
            <w:r w:rsidRPr="001A5C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я</w:t>
            </w:r>
          </w:p>
          <w:p w:rsidR="002A5C22" w:rsidRPr="002A5C22" w:rsidRDefault="00F60AAA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1A5C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на региональном уровне</w:t>
            </w:r>
            <w:r w:rsidR="002A5C22"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 (не позднее указанной даты)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5C22" w:rsidRPr="002A5C22" w:rsidRDefault="002A5C22" w:rsidP="00A42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Утверждение результатов ГИА-11 </w:t>
            </w:r>
            <w:r w:rsidR="00A42D8E" w:rsidRPr="001A5C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Государственной экзаменационной комиссией Республики Татарстан</w:t>
            </w:r>
            <w:r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 (не позднее указанной даты)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" w:eastAsia="ru-RU"/>
              </w:rPr>
              <w:t>Официальный день объявления результатов ГИА-11 на региональном уровне (не позднее указанной даты)</w:t>
            </w:r>
          </w:p>
        </w:tc>
      </w:tr>
      <w:tr w:rsidR="002A5C22" w:rsidRPr="002A5C22" w:rsidTr="00F60AAA">
        <w:trPr>
          <w:trHeight w:val="744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География, Литература, Химия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26.05. (чт)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30.05. (пн)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07.06. (вт)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08.06. (ср)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10.06. (пт)</w:t>
            </w:r>
          </w:p>
        </w:tc>
      </w:tr>
      <w:tr w:rsidR="002A5C22" w:rsidRPr="002A5C22" w:rsidTr="00F60AAA">
        <w:trPr>
          <w:trHeight w:val="605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Русский язык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35050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30.05. (</w:t>
            </w:r>
            <w:r w:rsidR="003505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</w:t>
            </w: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н)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05.06. (вс)</w:t>
            </w:r>
          </w:p>
        </w:tc>
        <w:tc>
          <w:tcPr>
            <w:tcW w:w="24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14.06. (вт)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15.06. (ср)</w:t>
            </w:r>
          </w:p>
        </w:tc>
        <w:tc>
          <w:tcPr>
            <w:tcW w:w="2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17.06. (пт)</w:t>
            </w:r>
          </w:p>
        </w:tc>
      </w:tr>
      <w:tr w:rsidR="002A5C22" w:rsidRPr="002A5C22" w:rsidTr="00F60AAA">
        <w:trPr>
          <w:trHeight w:val="610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Русский язык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31.05. (вт)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06.06. (пн)</w:t>
            </w:r>
          </w:p>
        </w:tc>
        <w:tc>
          <w:tcPr>
            <w:tcW w:w="24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2A5C22" w:rsidRPr="002A5C22" w:rsidTr="00F60AAA">
        <w:trPr>
          <w:trHeight w:val="610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Математика (профильный уровень)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02.06. (чт)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06.06. (пн)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15.06. (ср)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16.06. (чт)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20.06. (пн)</w:t>
            </w:r>
          </w:p>
        </w:tc>
      </w:tr>
      <w:tr w:rsidR="002A5C22" w:rsidRPr="002A5C22" w:rsidTr="00F60AAA">
        <w:trPr>
          <w:trHeight w:val="610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Математика (базовый уровень)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03.06. (пт)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06.06. (пн)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15.06. (ср)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16.06. (чт)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20.06. (пн)</w:t>
            </w:r>
          </w:p>
        </w:tc>
      </w:tr>
      <w:tr w:rsidR="002A5C22" w:rsidRPr="002A5C22" w:rsidTr="00F60AAA">
        <w:trPr>
          <w:trHeight w:val="610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История, Физика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35050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06.06. (</w:t>
            </w:r>
            <w:r w:rsidR="003505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п</w:t>
            </w: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н)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10.06. (пт)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18.06. (сб)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20.06. (пн)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22.06. (ср)</w:t>
            </w:r>
          </w:p>
        </w:tc>
      </w:tr>
      <w:tr w:rsidR="002A5C22" w:rsidRPr="002A5C22" w:rsidTr="00F60AAA">
        <w:trPr>
          <w:trHeight w:val="619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lastRenderedPageBreak/>
              <w:t>Обществознание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09.06. (чт)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13.06. (пн)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21.06. (вт)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22.06. (ср)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24.06. (пт)</w:t>
            </w:r>
          </w:p>
        </w:tc>
      </w:tr>
      <w:tr w:rsidR="002A5C22" w:rsidRPr="002A5C22" w:rsidTr="00F60AAA">
        <w:trPr>
          <w:trHeight w:val="610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Биология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14.06. (вт)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18.06. (сб)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25.06. (сб)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27.06. (пн)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29.06. (ср)</w:t>
            </w:r>
          </w:p>
        </w:tc>
      </w:tr>
      <w:tr w:rsidR="002A5C22" w:rsidRPr="002A5C22" w:rsidTr="00F60AAA">
        <w:trPr>
          <w:trHeight w:val="600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Иностранные языки (письменно)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14.06. (вт)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18.06. (сб)</w:t>
            </w:r>
          </w:p>
        </w:tc>
        <w:tc>
          <w:tcPr>
            <w:tcW w:w="24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29.06. (ср)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7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30.06. (чт)</w:t>
            </w:r>
          </w:p>
        </w:tc>
        <w:tc>
          <w:tcPr>
            <w:tcW w:w="2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04.07. (пн)</w:t>
            </w:r>
          </w:p>
        </w:tc>
      </w:tr>
      <w:tr w:rsidR="002A5C22" w:rsidRPr="002A5C22" w:rsidTr="00F60AAA">
        <w:trPr>
          <w:trHeight w:val="605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Иностранные языки (устно)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16.06. (чт)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20.06. (пн)</w:t>
            </w:r>
          </w:p>
        </w:tc>
        <w:tc>
          <w:tcPr>
            <w:tcW w:w="24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2A5C22" w:rsidRPr="002A5C22" w:rsidTr="00F60AAA">
        <w:trPr>
          <w:trHeight w:val="634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Иностранные языки (устно)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17.06. (пт)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21.06. (вт)</w:t>
            </w:r>
          </w:p>
        </w:tc>
        <w:tc>
          <w:tcPr>
            <w:tcW w:w="24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2A5C22" w:rsidRPr="002A5C22" w:rsidTr="00F60AAA">
        <w:trPr>
          <w:trHeight w:val="696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Информатика и ИКТ (КЕГЭ)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20.06. (пн)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22.06. (ср)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30.06. (чт)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01.07. (пт)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04.07. (пн)</w:t>
            </w:r>
          </w:p>
        </w:tc>
      </w:tr>
      <w:tr w:rsidR="002A5C22" w:rsidRPr="002A5C22" w:rsidTr="00F60AAA">
        <w:trPr>
          <w:trHeight w:val="691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Информатика и ИКТ (КЕГЭ)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21.06. (вт)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23.06. (чт)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01.07. (пт)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04.07. (пн)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06.07. (ср)</w:t>
            </w:r>
          </w:p>
        </w:tc>
      </w:tr>
      <w:tr w:rsidR="002A5C22" w:rsidRPr="002A5C22" w:rsidTr="00F60AAA">
        <w:trPr>
          <w:trHeight w:val="696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Русский язык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23.06. (чт)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26.06. (вс)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04.07. (пн)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05.07. (вт)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07.07. (чт)</w:t>
            </w:r>
          </w:p>
        </w:tc>
      </w:tr>
      <w:tr w:rsidR="002A5C22" w:rsidRPr="002A5C22" w:rsidTr="00F60AAA">
        <w:trPr>
          <w:trHeight w:val="658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География, Литература,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24.06. (пт)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27.06. (пн)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05.07. (вт)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06.07. (ср)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08.07. (пт)</w:t>
            </w:r>
          </w:p>
        </w:tc>
      </w:tr>
      <w:tr w:rsidR="002A5C22" w:rsidRPr="002A5C22" w:rsidTr="00F60AAA">
        <w:trPr>
          <w:trHeight w:val="797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Иностранные языки (устно)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24.06. (пт)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27.06. (пн)</w:t>
            </w:r>
          </w:p>
        </w:tc>
        <w:tc>
          <w:tcPr>
            <w:tcW w:w="24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09.07. (сб)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11.07. (пн)</w:t>
            </w:r>
          </w:p>
        </w:tc>
        <w:tc>
          <w:tcPr>
            <w:tcW w:w="2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13.07. (ср)</w:t>
            </w:r>
          </w:p>
        </w:tc>
      </w:tr>
      <w:tr w:rsidR="002A5C22" w:rsidRPr="002A5C22" w:rsidTr="00F60AAA">
        <w:trPr>
          <w:trHeight w:val="778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Иностранные языки (письменно)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28.06. (вт)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01.07. (пт)</w:t>
            </w:r>
          </w:p>
        </w:tc>
        <w:tc>
          <w:tcPr>
            <w:tcW w:w="24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4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2A5C22" w:rsidRPr="002A5C22" w:rsidTr="00F60AAA">
        <w:trPr>
          <w:trHeight w:val="1027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4" w:lineRule="exact"/>
              <w:ind w:left="280" w:firstLine="6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Математика (базовый уровень), Математика (профильный уровень)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27.06. (пн)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30.06. (чт)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07.07. (чт)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08.07. (пт)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11.07. (пн)</w:t>
            </w:r>
          </w:p>
        </w:tc>
      </w:tr>
      <w:tr w:rsidR="002A5C22" w:rsidRPr="002A5C22" w:rsidTr="00F60AAA">
        <w:trPr>
          <w:trHeight w:val="667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lastRenderedPageBreak/>
              <w:t xml:space="preserve">Резерв </w:t>
            </w:r>
          </w:p>
          <w:p w:rsidR="002A5C22" w:rsidRPr="002A5C22" w:rsidRDefault="002A5C22" w:rsidP="00F60AAA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Биология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28.06. (вт)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01.07. (пт)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09.07. (сб)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11.07. (пн)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13.07. (ср)</w:t>
            </w:r>
          </w:p>
        </w:tc>
      </w:tr>
      <w:tr w:rsidR="002A5C22" w:rsidRPr="002A5C22" w:rsidTr="00F60AAA">
        <w:trPr>
          <w:trHeight w:val="763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Информатика и ИКТ (КЕГЭ)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28.06. (вт)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30.06. (чт)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08.07. (пт)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11.07. (пн)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13.07. (ср)</w:t>
            </w:r>
          </w:p>
        </w:tc>
      </w:tr>
      <w:tr w:rsidR="002A5C22" w:rsidRPr="002A5C22" w:rsidTr="00F60AAA">
        <w:trPr>
          <w:trHeight w:val="787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Обществознание, Химия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29.06. (ср)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02.07. (сб)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09.07. (сб)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8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11.07. (пн)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13.07. (ср)</w:t>
            </w:r>
          </w:p>
        </w:tc>
      </w:tr>
      <w:tr w:rsidR="002A5C22" w:rsidRPr="002A5C22" w:rsidTr="0012149F">
        <w:trPr>
          <w:gridAfter w:val="1"/>
          <w:wAfter w:w="76" w:type="dxa"/>
          <w:trHeight w:val="648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История, Физика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30.06. (чт)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03.07. (вс)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09.07. (сб)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11.07. (пн)</w:t>
            </w:r>
          </w:p>
        </w:tc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13.07. (ср)</w:t>
            </w:r>
          </w:p>
        </w:tc>
      </w:tr>
      <w:tr w:rsidR="002A5C22" w:rsidRPr="002A5C22" w:rsidTr="0012149F">
        <w:trPr>
          <w:gridAfter w:val="1"/>
          <w:wAfter w:w="76" w:type="dxa"/>
          <w:trHeight w:val="768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Информатика и ИКТ (КЕГЭ)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02.07. (сб)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04.07. (пн)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12.07 (вт)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13.07. (ср)</w:t>
            </w:r>
          </w:p>
        </w:tc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15.07. (пт)</w:t>
            </w:r>
          </w:p>
        </w:tc>
      </w:tr>
      <w:tr w:rsidR="002A5C22" w:rsidRPr="002A5C22" w:rsidTr="0012149F">
        <w:trPr>
          <w:gridAfter w:val="1"/>
          <w:wAfter w:w="76" w:type="dxa"/>
          <w:trHeight w:val="1046"/>
          <w:jc w:val="center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AAA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" w:eastAsia="ru-RU"/>
              </w:rPr>
              <w:t xml:space="preserve">Резерв </w:t>
            </w:r>
          </w:p>
          <w:p w:rsidR="002A5C22" w:rsidRPr="002A5C22" w:rsidRDefault="002A5C22" w:rsidP="00F60AAA">
            <w:pPr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Все учебные предметы (кроме Информатики и ИКТ)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02.07. (сб)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05.07. (вт)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12.07. (вт)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right="6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13.07. (ср)</w:t>
            </w:r>
          </w:p>
        </w:tc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5C22" w:rsidRPr="002A5C22" w:rsidRDefault="002A5C22" w:rsidP="00F60AAA">
            <w:pPr>
              <w:spacing w:after="0" w:line="240" w:lineRule="auto"/>
              <w:ind w:left="7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2A5C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15.07. (пт)</w:t>
            </w:r>
          </w:p>
        </w:tc>
      </w:tr>
    </w:tbl>
    <w:p w:rsidR="002A5C22" w:rsidRPr="004C2E53" w:rsidRDefault="002A5C22" w:rsidP="004C2E53">
      <w:pPr>
        <w:spacing w:after="0" w:line="240" w:lineRule="auto"/>
        <w:ind w:left="709" w:hanging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E53" w:rsidRDefault="00A42D8E" w:rsidP="004C2E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</w:t>
      </w:r>
    </w:p>
    <w:p w:rsidR="00A42D8E" w:rsidRPr="004C2E53" w:rsidRDefault="00A42D8E" w:rsidP="002011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ГИА-11* - </w:t>
      </w:r>
      <w:r w:rsidR="002011F6">
        <w:rPr>
          <w:rFonts w:ascii="Times New Roman" w:hAnsi="Times New Roman" w:cs="Times New Roman"/>
          <w:sz w:val="24"/>
          <w:szCs w:val="24"/>
        </w:rPr>
        <w:t>Г</w:t>
      </w:r>
      <w:r w:rsidR="002011F6" w:rsidRPr="002011F6">
        <w:rPr>
          <w:rFonts w:ascii="Times New Roman" w:hAnsi="Times New Roman" w:cs="Times New Roman"/>
          <w:sz w:val="24"/>
          <w:szCs w:val="24"/>
        </w:rPr>
        <w:t>осударствен</w:t>
      </w:r>
      <w:r w:rsidR="002011F6">
        <w:rPr>
          <w:rFonts w:ascii="Times New Roman" w:hAnsi="Times New Roman" w:cs="Times New Roman"/>
          <w:sz w:val="24"/>
          <w:szCs w:val="24"/>
        </w:rPr>
        <w:t>ная</w:t>
      </w:r>
      <w:r w:rsidR="002011F6" w:rsidRPr="002011F6">
        <w:rPr>
          <w:rFonts w:ascii="Times New Roman" w:hAnsi="Times New Roman" w:cs="Times New Roman"/>
          <w:sz w:val="24"/>
          <w:szCs w:val="24"/>
        </w:rPr>
        <w:t xml:space="preserve"> итогов</w:t>
      </w:r>
      <w:r w:rsidR="002011F6">
        <w:rPr>
          <w:rFonts w:ascii="Times New Roman" w:hAnsi="Times New Roman" w:cs="Times New Roman"/>
          <w:sz w:val="24"/>
          <w:szCs w:val="24"/>
        </w:rPr>
        <w:t>ая</w:t>
      </w:r>
      <w:r w:rsidR="002011F6" w:rsidRPr="002011F6">
        <w:rPr>
          <w:rFonts w:ascii="Times New Roman" w:hAnsi="Times New Roman" w:cs="Times New Roman"/>
          <w:sz w:val="24"/>
          <w:szCs w:val="24"/>
        </w:rPr>
        <w:t xml:space="preserve"> аттестаци</w:t>
      </w:r>
      <w:r w:rsidR="002011F6">
        <w:rPr>
          <w:rFonts w:ascii="Times New Roman" w:hAnsi="Times New Roman" w:cs="Times New Roman"/>
          <w:sz w:val="24"/>
          <w:szCs w:val="24"/>
        </w:rPr>
        <w:t xml:space="preserve">я </w:t>
      </w:r>
      <w:r w:rsidR="002011F6" w:rsidRPr="002011F6">
        <w:rPr>
          <w:rFonts w:ascii="Times New Roman" w:hAnsi="Times New Roman" w:cs="Times New Roman"/>
          <w:sz w:val="24"/>
          <w:szCs w:val="24"/>
        </w:rPr>
        <w:t>по образовательным программам среднего общего образования</w:t>
      </w:r>
    </w:p>
    <w:p w:rsidR="00067513" w:rsidRPr="004C2E53" w:rsidRDefault="00067513">
      <w:pPr>
        <w:rPr>
          <w:rFonts w:ascii="Times New Roman" w:hAnsi="Times New Roman" w:cs="Times New Roman"/>
          <w:sz w:val="28"/>
          <w:szCs w:val="28"/>
        </w:rPr>
      </w:pPr>
    </w:p>
    <w:sectPr w:rsidR="00067513" w:rsidRPr="004C2E53" w:rsidSect="004C2E53">
      <w:pgSz w:w="16838" w:h="11906" w:orient="landscape"/>
      <w:pgMar w:top="1134" w:right="567" w:bottom="1134" w:left="1134" w:header="720" w:footer="93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E0376"/>
    <w:multiLevelType w:val="hybridMultilevel"/>
    <w:tmpl w:val="EE5273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19C"/>
    <w:rsid w:val="00037BFB"/>
    <w:rsid w:val="00067513"/>
    <w:rsid w:val="001A5CBD"/>
    <w:rsid w:val="002011F6"/>
    <w:rsid w:val="002A5C22"/>
    <w:rsid w:val="0035050E"/>
    <w:rsid w:val="004C2E53"/>
    <w:rsid w:val="0065519C"/>
    <w:rsid w:val="009F4A1D"/>
    <w:rsid w:val="00A42D8E"/>
    <w:rsid w:val="00D027E0"/>
    <w:rsid w:val="00F4323C"/>
    <w:rsid w:val="00F6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2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2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Миля</cp:lastModifiedBy>
  <cp:revision>2</cp:revision>
  <dcterms:created xsi:type="dcterms:W3CDTF">2022-04-30T11:52:00Z</dcterms:created>
  <dcterms:modified xsi:type="dcterms:W3CDTF">2022-04-30T11:52:00Z</dcterms:modified>
</cp:coreProperties>
</file>